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8272A" w14:textId="6F9D9BBD" w:rsidR="0036477B" w:rsidRPr="00CA13F3" w:rsidRDefault="0036477B" w:rsidP="0036477B">
      <w:pPr>
        <w:jc w:val="center"/>
        <w:rPr>
          <w:b/>
          <w:sz w:val="28"/>
          <w:szCs w:val="28"/>
          <w:u w:val="single"/>
        </w:rPr>
      </w:pPr>
      <w:r w:rsidRPr="00CA13F3">
        <w:rPr>
          <w:b/>
          <w:sz w:val="28"/>
          <w:szCs w:val="28"/>
          <w:u w:val="single"/>
        </w:rPr>
        <w:t>5T Supply List</w:t>
      </w:r>
    </w:p>
    <w:p w14:paraId="2D035724" w14:textId="77777777" w:rsidR="0036477B" w:rsidRDefault="0036477B" w:rsidP="0036477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80"/>
          <w:lang w:eastAsia="ja-JP"/>
        </w:rPr>
      </w:pPr>
    </w:p>
    <w:p w14:paraId="73B2C1F5" w14:textId="27E917D5" w:rsidR="00CA13F3" w:rsidRDefault="00CA13F3" w:rsidP="0036477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color w:val="0000FF"/>
          <w:sz w:val="28"/>
          <w:szCs w:val="28"/>
          <w:lang w:eastAsia="ja-JP"/>
        </w:rPr>
      </w:pPr>
      <w:r w:rsidRPr="00CA13F3">
        <w:rPr>
          <w:rFonts w:ascii="Times New Roman" w:eastAsiaTheme="minorEastAsia" w:hAnsi="Times New Roman"/>
          <w:b/>
          <w:color w:val="0000FF"/>
          <w:sz w:val="28"/>
          <w:szCs w:val="28"/>
          <w:lang w:eastAsia="ja-JP"/>
        </w:rPr>
        <w:t>PERSONAL SUPPLIES:</w:t>
      </w:r>
    </w:p>
    <w:p w14:paraId="19CF622D" w14:textId="77777777" w:rsidR="001A0483" w:rsidRDefault="001A0483" w:rsidP="001A0483">
      <w:pPr>
        <w:contextualSpacing/>
      </w:pPr>
    </w:p>
    <w:p w14:paraId="7C300BBB" w14:textId="77777777" w:rsidR="001A0483" w:rsidRPr="001A0483" w:rsidRDefault="001A0483" w:rsidP="001A0483">
      <w:pPr>
        <w:contextualSpacing/>
      </w:pPr>
      <w:r w:rsidRPr="001A0483">
        <w:t xml:space="preserve">1 Carson Dellosa Chairback Buddy Pocket Chart </w:t>
      </w:r>
    </w:p>
    <w:p w14:paraId="47D10320" w14:textId="77777777" w:rsidR="001A0483" w:rsidRDefault="001A0483" w:rsidP="0036477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color w:val="0000FF"/>
          <w:sz w:val="28"/>
          <w:szCs w:val="28"/>
          <w:lang w:eastAsia="ja-JP"/>
        </w:rPr>
      </w:pPr>
    </w:p>
    <w:p w14:paraId="7432D498" w14:textId="43744E27" w:rsidR="0036477B" w:rsidRPr="00E66A1D" w:rsidRDefault="008369D1" w:rsidP="0036477B">
      <w:pPr>
        <w:widowControl w:val="0"/>
        <w:autoSpaceDE w:val="0"/>
        <w:autoSpaceDN w:val="0"/>
        <w:adjustRightInd w:val="0"/>
        <w:rPr>
          <w:rFonts w:eastAsiaTheme="minorEastAsia"/>
          <w:b/>
          <w:lang w:eastAsia="ja-JP"/>
        </w:rPr>
      </w:pPr>
      <w:r>
        <w:rPr>
          <w:rFonts w:eastAsiaTheme="minorEastAsia"/>
          <w:b/>
          <w:u w:val="single"/>
          <w:lang w:eastAsia="ja-JP"/>
        </w:rPr>
        <w:t>F</w:t>
      </w:r>
      <w:r w:rsidR="0036477B" w:rsidRPr="00E66A1D">
        <w:rPr>
          <w:rFonts w:eastAsiaTheme="minorEastAsia"/>
          <w:b/>
          <w:u w:val="single"/>
          <w:lang w:eastAsia="ja-JP"/>
        </w:rPr>
        <w:t>olders in the following colors (labeled with names):</w:t>
      </w:r>
      <w:r w:rsidR="0036477B" w:rsidRPr="00E66A1D">
        <w:rPr>
          <w:rFonts w:eastAsiaTheme="minorEastAsia"/>
          <w:b/>
          <w:lang w:eastAsia="ja-JP"/>
        </w:rPr>
        <w:t xml:space="preserve">  </w:t>
      </w:r>
    </w:p>
    <w:p w14:paraId="5D12C739" w14:textId="349A7924" w:rsidR="0036477B" w:rsidRPr="00E66A1D" w:rsidRDefault="0036477B" w:rsidP="0036477B">
      <w:pPr>
        <w:widowControl w:val="0"/>
        <w:autoSpaceDE w:val="0"/>
        <w:autoSpaceDN w:val="0"/>
        <w:adjustRightInd w:val="0"/>
        <w:rPr>
          <w:rFonts w:eastAsiaTheme="minorEastAsia"/>
          <w:lang w:eastAsia="ja-JP"/>
        </w:rPr>
      </w:pPr>
      <w:r w:rsidRPr="00E66A1D">
        <w:rPr>
          <w:rFonts w:eastAsiaTheme="minorEastAsia"/>
          <w:lang w:eastAsia="ja-JP"/>
        </w:rPr>
        <w:t xml:space="preserve">1 green, 1 yellow, 1 dark blue, </w:t>
      </w:r>
      <w:r w:rsidR="0064362B">
        <w:rPr>
          <w:rFonts w:eastAsiaTheme="minorEastAsia"/>
          <w:lang w:eastAsia="ja-JP"/>
        </w:rPr>
        <w:t>1 light blue/turquoise</w:t>
      </w:r>
      <w:r w:rsidRPr="00E66A1D">
        <w:rPr>
          <w:rFonts w:eastAsiaTheme="minorEastAsia"/>
          <w:lang w:eastAsia="ja-JP"/>
        </w:rPr>
        <w:t xml:space="preserve">, 1 orange, </w:t>
      </w:r>
    </w:p>
    <w:p w14:paraId="3471C739" w14:textId="77777777" w:rsidR="005018BB" w:rsidRDefault="0036477B" w:rsidP="0036477B">
      <w:pPr>
        <w:spacing w:line="360" w:lineRule="auto"/>
        <w:contextualSpacing/>
      </w:pPr>
      <w:r w:rsidRPr="00E66A1D">
        <w:t xml:space="preserve">*{1 sturdy, 1-inch, </w:t>
      </w:r>
      <w:r w:rsidRPr="00E66A1D">
        <w:rPr>
          <w:b/>
          <w:i/>
          <w:u w:val="single"/>
        </w:rPr>
        <w:t>orange</w:t>
      </w:r>
      <w:r w:rsidRPr="00E66A1D">
        <w:rPr>
          <w:u w:val="single"/>
        </w:rPr>
        <w:t xml:space="preserve"> </w:t>
      </w:r>
      <w:r w:rsidRPr="00E66A1D">
        <w:rPr>
          <w:i/>
          <w:u w:val="single"/>
        </w:rPr>
        <w:t>three-ring binder</w:t>
      </w:r>
      <w:r w:rsidR="005018BB">
        <w:t xml:space="preserve"> with a hard cover (not Trapper</w:t>
      </w:r>
    </w:p>
    <w:p w14:paraId="0BF4B6AB" w14:textId="77777777" w:rsidR="0036477B" w:rsidRPr="005018BB" w:rsidRDefault="0036477B" w:rsidP="0036477B">
      <w:pPr>
        <w:spacing w:line="360" w:lineRule="auto"/>
        <w:contextualSpacing/>
      </w:pPr>
      <w:r w:rsidRPr="00E66A1D">
        <w:t>Keeper)}</w:t>
      </w:r>
    </w:p>
    <w:p w14:paraId="4610733F" w14:textId="77777777" w:rsidR="0036477B" w:rsidRPr="00E66A1D" w:rsidRDefault="0036477B" w:rsidP="0036477B">
      <w:pPr>
        <w:widowControl w:val="0"/>
        <w:autoSpaceDE w:val="0"/>
        <w:autoSpaceDN w:val="0"/>
        <w:adjustRightInd w:val="0"/>
        <w:rPr>
          <w:rFonts w:eastAsiaTheme="minorEastAsia"/>
          <w:lang w:eastAsia="ja-JP"/>
        </w:rPr>
      </w:pPr>
    </w:p>
    <w:p w14:paraId="0022096A" w14:textId="77777777" w:rsidR="0036477B" w:rsidRPr="00E66A1D" w:rsidRDefault="0036477B" w:rsidP="0036477B">
      <w:pPr>
        <w:rPr>
          <w:rFonts w:eastAsiaTheme="minorEastAsia"/>
          <w:b/>
          <w:u w:val="single"/>
          <w:lang w:eastAsia="ja-JP"/>
        </w:rPr>
      </w:pPr>
      <w:r w:rsidRPr="00E66A1D">
        <w:rPr>
          <w:rFonts w:eastAsiaTheme="minorEastAsia"/>
          <w:b/>
          <w:u w:val="single"/>
          <w:lang w:eastAsia="ja-JP"/>
        </w:rPr>
        <w:t>Single subject notebooks in the following colors (labeled with names):</w:t>
      </w:r>
    </w:p>
    <w:p w14:paraId="34CFCC99" w14:textId="3512FDAC" w:rsidR="0036477B" w:rsidRPr="00E66A1D" w:rsidRDefault="006A00C2" w:rsidP="0036477B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 1 green and 1 light blue</w:t>
      </w:r>
    </w:p>
    <w:p w14:paraId="22E8E00E" w14:textId="77777777" w:rsidR="0036477B" w:rsidRPr="00E66A1D" w:rsidRDefault="0036477B" w:rsidP="0036477B">
      <w:pPr>
        <w:rPr>
          <w:rFonts w:eastAsiaTheme="minorEastAsia"/>
          <w:color w:val="000080"/>
          <w:lang w:eastAsia="ja-JP"/>
        </w:rPr>
      </w:pPr>
    </w:p>
    <w:p w14:paraId="5AE82C1C" w14:textId="28AC573D" w:rsidR="0036477B" w:rsidRDefault="00CA13F3" w:rsidP="0036477B">
      <w:pPr>
        <w:rPr>
          <w:rFonts w:ascii="Times New Roman" w:eastAsiaTheme="minorEastAsia" w:hAnsi="Times New Roman"/>
          <w:b/>
          <w:i/>
          <w:color w:val="000000" w:themeColor="text1"/>
          <w:lang w:eastAsia="ja-JP"/>
        </w:rPr>
      </w:pPr>
      <w:r w:rsidRPr="00CA13F3">
        <w:rPr>
          <w:rFonts w:ascii="Times New Roman" w:eastAsiaTheme="minorEastAsia" w:hAnsi="Times New Roman"/>
          <w:b/>
          <w:color w:val="0000FF"/>
          <w:sz w:val="28"/>
          <w:szCs w:val="28"/>
          <w:lang w:eastAsia="ja-JP"/>
        </w:rPr>
        <w:t>COMMUNITY SUPPLIES</w:t>
      </w:r>
      <w:r w:rsidR="0036477B" w:rsidRPr="00CA13F3">
        <w:rPr>
          <w:rFonts w:ascii="Times New Roman" w:eastAsiaTheme="minorEastAsia" w:hAnsi="Times New Roman"/>
          <w:b/>
          <w:color w:val="0000FF"/>
          <w:sz w:val="28"/>
          <w:szCs w:val="28"/>
          <w:lang w:eastAsia="ja-JP"/>
        </w:rPr>
        <w:t>:</w:t>
      </w:r>
      <w:r w:rsidR="001A0483">
        <w:rPr>
          <w:rFonts w:ascii="Times New Roman" w:eastAsiaTheme="minorEastAsia" w:hAnsi="Times New Roman"/>
          <w:b/>
          <w:color w:val="0000FF"/>
          <w:sz w:val="28"/>
          <w:szCs w:val="28"/>
          <w:lang w:eastAsia="ja-JP"/>
        </w:rPr>
        <w:t xml:space="preserve"> </w:t>
      </w:r>
      <w:r w:rsidR="001A0483" w:rsidRPr="001A0483">
        <w:rPr>
          <w:rFonts w:ascii="Times New Roman" w:eastAsiaTheme="minorEastAsia" w:hAnsi="Times New Roman"/>
          <w:b/>
          <w:i/>
          <w:color w:val="000000" w:themeColor="text1"/>
          <w:lang w:eastAsia="ja-JP"/>
        </w:rPr>
        <w:t>These supplies will be used by all</w:t>
      </w:r>
      <w:r w:rsidR="001A0483">
        <w:rPr>
          <w:rFonts w:ascii="Times New Roman" w:eastAsiaTheme="minorEastAsia" w:hAnsi="Times New Roman"/>
          <w:b/>
          <w:i/>
          <w:color w:val="000000" w:themeColor="text1"/>
          <w:lang w:eastAsia="ja-JP"/>
        </w:rPr>
        <w:t>. Please leave any personalized or special items at home.</w:t>
      </w:r>
    </w:p>
    <w:p w14:paraId="57135541" w14:textId="77777777" w:rsidR="001A0483" w:rsidRPr="001A0483" w:rsidRDefault="001A0483" w:rsidP="0036477B">
      <w:pPr>
        <w:rPr>
          <w:rFonts w:ascii="Times New Roman" w:eastAsiaTheme="minorEastAsia" w:hAnsi="Times New Roman"/>
          <w:b/>
          <w:i/>
          <w:color w:val="000000" w:themeColor="text1"/>
          <w:lang w:eastAsia="ja-JP"/>
        </w:rPr>
      </w:pPr>
    </w:p>
    <w:p w14:paraId="45BB15A8" w14:textId="2BAE9563" w:rsidR="005E6ADF" w:rsidRDefault="00695F26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Washable</w:t>
      </w:r>
      <w:r w:rsidR="005E6ADF">
        <w:rPr>
          <w:rFonts w:ascii="Comic Sans MS" w:hAnsi="Comic Sans MS"/>
        </w:rPr>
        <w:t xml:space="preserve"> markers</w:t>
      </w:r>
    </w:p>
    <w:p w14:paraId="43877628" w14:textId="121BB837" w:rsidR="0099379A" w:rsidRDefault="0099379A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2 rolls of clear Scotch tape</w:t>
      </w:r>
    </w:p>
    <w:p w14:paraId="7409940B" w14:textId="2D9870DC" w:rsidR="0036477B" w:rsidRDefault="006A00C2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36477B" w:rsidRPr="00A728E2">
        <w:rPr>
          <w:rFonts w:ascii="Comic Sans MS" w:hAnsi="Comic Sans MS"/>
        </w:rPr>
        <w:t xml:space="preserve"> pack</w:t>
      </w:r>
      <w:r>
        <w:rPr>
          <w:rFonts w:ascii="Comic Sans MS" w:hAnsi="Comic Sans MS"/>
        </w:rPr>
        <w:t>s of</w:t>
      </w:r>
      <w:r w:rsidR="0036477B" w:rsidRPr="00A728E2">
        <w:rPr>
          <w:rFonts w:ascii="Comic Sans MS" w:hAnsi="Comic Sans MS"/>
        </w:rPr>
        <w:t xml:space="preserve"> dry erase markers (like Expo)</w:t>
      </w:r>
      <w:r w:rsidR="0036477B" w:rsidRPr="00204DFA">
        <w:rPr>
          <w:rFonts w:ascii="Comic Sans MS" w:hAnsi="Comic Sans MS"/>
        </w:rPr>
        <w:t xml:space="preserve"> </w:t>
      </w:r>
    </w:p>
    <w:p w14:paraId="3507E162" w14:textId="75644156" w:rsidR="0036477B" w:rsidRPr="0099379A" w:rsidRDefault="0036477B" w:rsidP="0099379A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1 pack of Paper Mate flair medium tip felt pens (any colors)</w:t>
      </w:r>
    </w:p>
    <w:p w14:paraId="5B8AE833" w14:textId="77777777" w:rsidR="000F3968" w:rsidRDefault="000F3968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Eraser caps</w:t>
      </w:r>
    </w:p>
    <w:p w14:paraId="2C3BDD12" w14:textId="15AE8071" w:rsidR="00B847A0" w:rsidRDefault="00B847A0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1 box of tissues</w:t>
      </w:r>
    </w:p>
    <w:p w14:paraId="2E5C74F5" w14:textId="2BFFA137" w:rsidR="0099379A" w:rsidRDefault="0099379A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1 roll of paper towels</w:t>
      </w:r>
    </w:p>
    <w:p w14:paraId="34435CCE" w14:textId="6B42A29F" w:rsidR="0099379A" w:rsidRDefault="0099379A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1 Fiskars 5 Inch Pointed-tip Kids Scissors</w:t>
      </w:r>
    </w:p>
    <w:p w14:paraId="7AFACC22" w14:textId="7903A729" w:rsidR="0036477B" w:rsidRDefault="0036477B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>
        <w:rPr>
          <w:rFonts w:ascii="Comic Sans MS" w:hAnsi="Comic Sans MS"/>
        </w:rPr>
        <w:t>Last names (A-M):</w:t>
      </w:r>
      <w:r w:rsidRPr="00902E96">
        <w:rPr>
          <w:rFonts w:ascii="Comic Sans MS" w:hAnsi="Comic Sans MS"/>
        </w:rPr>
        <w:t xml:space="preserve"> 1 </w:t>
      </w:r>
      <w:r w:rsidR="004B26D1">
        <w:rPr>
          <w:rFonts w:ascii="Comic Sans MS" w:hAnsi="Comic Sans MS"/>
        </w:rPr>
        <w:t xml:space="preserve">bottle of </w:t>
      </w:r>
      <w:r w:rsidR="00B847A0">
        <w:rPr>
          <w:rFonts w:ascii="Comic Sans MS" w:hAnsi="Comic Sans MS"/>
        </w:rPr>
        <w:t>chem</w:t>
      </w:r>
      <w:r w:rsidR="0099379A">
        <w:rPr>
          <w:rFonts w:ascii="Comic Sans MS" w:hAnsi="Comic Sans MS"/>
        </w:rPr>
        <w:t>ical</w:t>
      </w:r>
      <w:r w:rsidR="00B847A0">
        <w:rPr>
          <w:rFonts w:ascii="Comic Sans MS" w:hAnsi="Comic Sans MS"/>
        </w:rPr>
        <w:t xml:space="preserve">-free cleaning </w:t>
      </w:r>
      <w:r w:rsidR="006A00C2">
        <w:rPr>
          <w:rFonts w:ascii="Comic Sans MS" w:hAnsi="Comic Sans MS"/>
        </w:rPr>
        <w:t>spray</w:t>
      </w:r>
    </w:p>
    <w:p w14:paraId="0A7D8C57" w14:textId="18A3A277" w:rsidR="0036477B" w:rsidRPr="001A0483" w:rsidRDefault="0036477B" w:rsidP="0036477B">
      <w:pPr>
        <w:pStyle w:val="ListParagraph"/>
        <w:numPr>
          <w:ilvl w:val="0"/>
          <w:numId w:val="1"/>
        </w:numPr>
        <w:contextualSpacing/>
        <w:rPr>
          <w:rFonts w:ascii="Comic Sans MS" w:hAnsi="Comic Sans MS"/>
        </w:rPr>
      </w:pPr>
      <w:r w:rsidRPr="001A0483">
        <w:rPr>
          <w:rFonts w:ascii="Comic Sans MS" w:hAnsi="Comic Sans MS"/>
        </w:rPr>
        <w:t>Last names (N-Z):</w:t>
      </w:r>
      <w:r w:rsidR="00E56C3E" w:rsidRPr="001A0483">
        <w:rPr>
          <w:rFonts w:ascii="Comic Sans MS" w:hAnsi="Comic Sans MS"/>
        </w:rPr>
        <w:t xml:space="preserve"> </w:t>
      </w:r>
      <w:r w:rsidR="0099379A" w:rsidRPr="001A0483">
        <w:rPr>
          <w:rFonts w:ascii="Comic Sans MS" w:hAnsi="Comic Sans MS"/>
        </w:rPr>
        <w:t>1 Clorox wipes</w:t>
      </w:r>
      <w:bookmarkStart w:id="0" w:name="_GoBack"/>
      <w:bookmarkEnd w:id="0"/>
    </w:p>
    <w:p w14:paraId="0D7D8AED" w14:textId="77777777" w:rsidR="0036477B" w:rsidRPr="00A728E2" w:rsidRDefault="0036477B" w:rsidP="0036477B"/>
    <w:p w14:paraId="24475BBD" w14:textId="7881E1D1" w:rsidR="0036477B" w:rsidRPr="00902E96" w:rsidRDefault="0036477B" w:rsidP="00CA13F3">
      <w:pPr>
        <w:rPr>
          <w:b/>
          <w:u w:val="single"/>
        </w:rPr>
      </w:pPr>
      <w:r w:rsidRPr="00902E96">
        <w:rPr>
          <w:b/>
          <w:u w:val="single"/>
        </w:rPr>
        <w:t>5T Wish</w:t>
      </w:r>
      <w:r>
        <w:rPr>
          <w:b/>
          <w:u w:val="single"/>
        </w:rPr>
        <w:t xml:space="preserve"> Li</w:t>
      </w:r>
      <w:r w:rsidRPr="00902E96">
        <w:rPr>
          <w:b/>
          <w:u w:val="single"/>
        </w:rPr>
        <w:t>st:</w:t>
      </w:r>
    </w:p>
    <w:p w14:paraId="2DD21037" w14:textId="29C116EC" w:rsidR="0064362B" w:rsidRPr="00902E96" w:rsidRDefault="0036477B" w:rsidP="00CA13F3">
      <w:r w:rsidRPr="00902E96">
        <w:t>(If you are able to do so, 5T can use):</w:t>
      </w:r>
    </w:p>
    <w:p w14:paraId="22D9F5DF" w14:textId="6C5D1D78" w:rsidR="0036477B" w:rsidRPr="0036477B" w:rsidRDefault="00D12F13" w:rsidP="00CA13F3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Adhesive </w:t>
      </w:r>
      <w:r w:rsidR="0036477B" w:rsidRPr="0036477B">
        <w:rPr>
          <w:rFonts w:ascii="Comic Sans MS" w:hAnsi="Comic Sans MS"/>
          <w:sz w:val="22"/>
          <w:szCs w:val="22"/>
        </w:rPr>
        <w:t xml:space="preserve">magnets </w:t>
      </w:r>
      <w:r w:rsidRPr="0036477B">
        <w:rPr>
          <w:rFonts w:ascii="Comic Sans MS" w:hAnsi="Comic Sans MS"/>
          <w:sz w:val="22"/>
          <w:szCs w:val="22"/>
        </w:rPr>
        <w:t>business card sized</w:t>
      </w:r>
    </w:p>
    <w:p w14:paraId="1EBA2C9A" w14:textId="77777777" w:rsidR="0036477B" w:rsidRPr="0036477B" w:rsidRDefault="0036477B" w:rsidP="00CA13F3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36477B">
        <w:rPr>
          <w:rFonts w:ascii="Comic Sans MS" w:hAnsi="Comic Sans MS"/>
          <w:sz w:val="22"/>
          <w:szCs w:val="22"/>
        </w:rPr>
        <w:t>5 mil laminating pouches</w:t>
      </w:r>
    </w:p>
    <w:p w14:paraId="674DD973" w14:textId="0B1B0E1D" w:rsidR="0036477B" w:rsidRPr="004B26D1" w:rsidRDefault="0036477B" w:rsidP="00CA13F3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36477B">
        <w:rPr>
          <w:rFonts w:ascii="Comic Sans MS" w:eastAsiaTheme="minorEastAsia" w:hAnsi="Comic Sans MS" w:cs="Arial"/>
          <w:sz w:val="22"/>
          <w:szCs w:val="22"/>
        </w:rPr>
        <w:t xml:space="preserve">Swingline </w:t>
      </w:r>
      <w:r w:rsidR="00AD1DAF">
        <w:rPr>
          <w:rFonts w:ascii="Comic Sans MS" w:eastAsiaTheme="minorEastAsia" w:hAnsi="Comic Sans MS" w:cs="Arial"/>
          <w:sz w:val="22"/>
          <w:szCs w:val="22"/>
        </w:rPr>
        <w:t>S</w:t>
      </w:r>
      <w:r w:rsidR="004B26D1">
        <w:rPr>
          <w:rFonts w:ascii="Comic Sans MS" w:eastAsiaTheme="minorEastAsia" w:hAnsi="Comic Sans MS" w:cs="Arial"/>
          <w:sz w:val="22"/>
          <w:szCs w:val="22"/>
        </w:rPr>
        <w:t>taplers</w:t>
      </w:r>
    </w:p>
    <w:p w14:paraId="20A8A45B" w14:textId="42E9545D" w:rsidR="0036477B" w:rsidRPr="00CA13F3" w:rsidRDefault="0036477B" w:rsidP="006A00C2">
      <w:pPr>
        <w:pStyle w:val="ListParagraph"/>
        <w:rPr>
          <w:rFonts w:ascii="Comic Sans MS" w:hAnsi="Comic Sans MS"/>
          <w:sz w:val="22"/>
          <w:szCs w:val="22"/>
        </w:rPr>
      </w:pPr>
    </w:p>
    <w:sectPr w:rsidR="0036477B" w:rsidRPr="00CA13F3" w:rsidSect="00CA13F3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E03"/>
    <w:multiLevelType w:val="hybridMultilevel"/>
    <w:tmpl w:val="1398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328CE"/>
    <w:multiLevelType w:val="hybridMultilevel"/>
    <w:tmpl w:val="40CE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7B"/>
    <w:rsid w:val="000F3968"/>
    <w:rsid w:val="001A0483"/>
    <w:rsid w:val="002C7F33"/>
    <w:rsid w:val="002E4FBE"/>
    <w:rsid w:val="0036477B"/>
    <w:rsid w:val="004B26D1"/>
    <w:rsid w:val="005018BB"/>
    <w:rsid w:val="005E6ADF"/>
    <w:rsid w:val="006005CB"/>
    <w:rsid w:val="0064362B"/>
    <w:rsid w:val="00695F26"/>
    <w:rsid w:val="006A00C2"/>
    <w:rsid w:val="007F2488"/>
    <w:rsid w:val="00830DF3"/>
    <w:rsid w:val="008369D1"/>
    <w:rsid w:val="00915C27"/>
    <w:rsid w:val="00961421"/>
    <w:rsid w:val="0099379A"/>
    <w:rsid w:val="00AD1DAF"/>
    <w:rsid w:val="00B847A0"/>
    <w:rsid w:val="00CA13F3"/>
    <w:rsid w:val="00D12F13"/>
    <w:rsid w:val="00E56C3E"/>
    <w:rsid w:val="00E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38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7B"/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7B"/>
    <w:pPr>
      <w:ind w:left="7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7B"/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7B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schooladmin</dc:creator>
  <cp:keywords/>
  <dc:description/>
  <cp:lastModifiedBy>Teacher</cp:lastModifiedBy>
  <cp:revision>3</cp:revision>
  <cp:lastPrinted>2015-09-02T17:00:00Z</cp:lastPrinted>
  <dcterms:created xsi:type="dcterms:W3CDTF">2017-06-23T09:19:00Z</dcterms:created>
  <dcterms:modified xsi:type="dcterms:W3CDTF">2017-06-23T09:20:00Z</dcterms:modified>
</cp:coreProperties>
</file>